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296AE" w14:textId="5B222E7B" w:rsidR="00161F73" w:rsidRPr="00161F73" w:rsidRDefault="00161F73" w:rsidP="00161F73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noProof w:val="0"/>
          <w:kern w:val="0"/>
          <w:sz w:val="40"/>
          <w:szCs w:val="40"/>
          <w:u w:val="single"/>
          <w:lang w:eastAsia="es-ES_tradnl"/>
          <w14:ligatures w14:val="none"/>
        </w:rPr>
      </w:pPr>
      <w:r w:rsidRPr="00161F73">
        <w:rPr>
          <w:rFonts w:eastAsia="Times New Roman" w:cstheme="minorHAnsi"/>
          <w:b/>
          <w:bCs/>
          <w:noProof w:val="0"/>
          <w:kern w:val="0"/>
          <w:sz w:val="40"/>
          <w:szCs w:val="40"/>
          <w:u w:val="single"/>
          <w:lang w:eastAsia="es-ES_tradnl"/>
          <w14:ligatures w14:val="none"/>
        </w:rPr>
        <w:t>DECLARACIÓN RESPONSABLE</w:t>
      </w:r>
    </w:p>
    <w:p w14:paraId="3BA63D59" w14:textId="77777777" w:rsidR="00161F73" w:rsidRDefault="00161F73" w:rsidP="00161F73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</w:pPr>
    </w:p>
    <w:p w14:paraId="42D8F7F3" w14:textId="655E60E0" w:rsidR="00161F73" w:rsidRPr="00161F73" w:rsidRDefault="00161F73" w:rsidP="00161F73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</w:pP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D./Dña. ________________________________________, con DNI </w:t>
      </w:r>
      <w:r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>núm.</w:t>
      </w: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____________________, en calidad de </w:t>
      </w:r>
      <w:proofErr w:type="gramStart"/>
      <w:r w:rsidRPr="00161F73">
        <w:rPr>
          <w:rFonts w:ascii="Calibri" w:eastAsia="Times New Roman" w:hAnsi="Calibri" w:cs="Calibri"/>
          <w:b/>
          <w:bCs/>
          <w:noProof w:val="0"/>
          <w:kern w:val="0"/>
          <w:sz w:val="24"/>
          <w:szCs w:val="24"/>
          <w:lang w:eastAsia="es-ES_tradnl"/>
          <w14:ligatures w14:val="none"/>
        </w:rPr>
        <w:t>Presidente</w:t>
      </w:r>
      <w:proofErr w:type="gramEnd"/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>/</w:t>
      </w:r>
      <w:r w:rsidRPr="00161F73">
        <w:rPr>
          <w:rFonts w:ascii="Calibri" w:eastAsia="Times New Roman" w:hAnsi="Calibri" w:cs="Calibri"/>
          <w:b/>
          <w:bCs/>
          <w:noProof w:val="0"/>
          <w:kern w:val="0"/>
          <w:sz w:val="24"/>
          <w:szCs w:val="24"/>
          <w:lang w:eastAsia="es-ES_tradnl"/>
          <w14:ligatures w14:val="none"/>
        </w:rPr>
        <w:t>Representante legal</w:t>
      </w: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 de la entidad:</w:t>
      </w:r>
    </w:p>
    <w:p w14:paraId="353BB324" w14:textId="77777777" w:rsidR="00161F73" w:rsidRPr="00161F73" w:rsidRDefault="00161F73" w:rsidP="00161F73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</w:pPr>
      <w:r w:rsidRPr="00161F73">
        <w:rPr>
          <w:rFonts w:ascii="Calibri" w:eastAsia="Times New Roman" w:hAnsi="Calibri" w:cs="Calibri"/>
          <w:b/>
          <w:bCs/>
          <w:noProof w:val="0"/>
          <w:kern w:val="0"/>
          <w:sz w:val="24"/>
          <w:szCs w:val="24"/>
          <w:lang w:eastAsia="es-ES_tradnl"/>
          <w14:ligatures w14:val="none"/>
        </w:rPr>
        <w:t>Denominación social:</w:t>
      </w: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 ______________________________________________ </w:t>
      </w:r>
    </w:p>
    <w:p w14:paraId="130DCE68" w14:textId="661A0A2D" w:rsidR="00161F73" w:rsidRPr="0051549E" w:rsidRDefault="00161F73" w:rsidP="00161F73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</w:pPr>
      <w:r w:rsidRPr="0051549E">
        <w:rPr>
          <w:rFonts w:ascii="Calibri" w:eastAsia="Times New Roman" w:hAnsi="Calibri" w:cs="Calibri"/>
          <w:b/>
          <w:bCs/>
          <w:noProof w:val="0"/>
          <w:kern w:val="0"/>
          <w:sz w:val="24"/>
          <w:szCs w:val="24"/>
          <w:lang w:eastAsia="es-ES_tradnl"/>
          <w14:ligatures w14:val="none"/>
        </w:rPr>
        <w:t>CIF:</w:t>
      </w:r>
      <w:r w:rsidRPr="0051549E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 __________________________ </w:t>
      </w:r>
    </w:p>
    <w:p w14:paraId="01F76371" w14:textId="77777777" w:rsidR="00161F73" w:rsidRPr="00161F73" w:rsidRDefault="00161F73" w:rsidP="00161F73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</w:pPr>
      <w:r w:rsidRPr="00161F73">
        <w:rPr>
          <w:rFonts w:ascii="Calibri" w:eastAsia="Times New Roman" w:hAnsi="Calibri" w:cs="Calibri"/>
          <w:b/>
          <w:bCs/>
          <w:noProof w:val="0"/>
          <w:kern w:val="0"/>
          <w:sz w:val="24"/>
          <w:szCs w:val="24"/>
          <w:lang w:eastAsia="es-ES_tradnl"/>
          <w14:ligatures w14:val="none"/>
        </w:rPr>
        <w:t>Domicilio social:</w:t>
      </w: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 ______________________________________________ </w:t>
      </w:r>
    </w:p>
    <w:p w14:paraId="18AD0A22" w14:textId="13B42B8C" w:rsidR="00161F73" w:rsidRPr="00161F73" w:rsidRDefault="00161F73" w:rsidP="00161F73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</w:pPr>
      <w:r w:rsidRPr="00161F73">
        <w:rPr>
          <w:rFonts w:ascii="Calibri" w:eastAsia="Times New Roman" w:hAnsi="Calibri" w:cs="Calibri"/>
          <w:b/>
          <w:bCs/>
          <w:noProof w:val="0"/>
          <w:kern w:val="0"/>
          <w:sz w:val="24"/>
          <w:szCs w:val="24"/>
          <w:lang w:eastAsia="es-ES_tradnl"/>
          <w14:ligatures w14:val="none"/>
        </w:rPr>
        <w:t>Correo electrónico:</w:t>
      </w: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 ______________________________________________</w:t>
      </w:r>
    </w:p>
    <w:p w14:paraId="642153D3" w14:textId="77777777" w:rsidR="00161F73" w:rsidRDefault="00161F73" w:rsidP="00161F73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b/>
          <w:bCs/>
          <w:noProof w:val="0"/>
          <w:kern w:val="0"/>
          <w:sz w:val="24"/>
          <w:szCs w:val="24"/>
          <w:lang w:eastAsia="es-ES_tradnl"/>
          <w14:ligatures w14:val="none"/>
        </w:rPr>
      </w:pPr>
    </w:p>
    <w:p w14:paraId="416A8C06" w14:textId="108547D4" w:rsidR="00161F73" w:rsidRPr="00161F73" w:rsidRDefault="00161F73" w:rsidP="00161F73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</w:pPr>
      <w:r w:rsidRPr="00161F73">
        <w:rPr>
          <w:rFonts w:ascii="Calibri" w:eastAsia="Times New Roman" w:hAnsi="Calibri" w:cs="Calibri"/>
          <w:b/>
          <w:bCs/>
          <w:noProof w:val="0"/>
          <w:kern w:val="0"/>
          <w:sz w:val="24"/>
          <w:szCs w:val="24"/>
          <w:lang w:eastAsia="es-ES_tradnl"/>
          <w14:ligatures w14:val="none"/>
        </w:rPr>
        <w:t>POR MEDIO DE LA PRESENTE DECLARA BAJO SU RESPONSABILIDAD:</w:t>
      </w:r>
    </w:p>
    <w:p w14:paraId="2F8A9B92" w14:textId="34D6D01E" w:rsidR="00161F73" w:rsidRPr="00161F73" w:rsidRDefault="00161F73" w:rsidP="00161F7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</w:pP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Que la </w:t>
      </w:r>
      <w:r w:rsidR="0051549E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Junta Directiva de la </w:t>
      </w: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entidad </w:t>
      </w:r>
      <w:r w:rsidR="0051549E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a la que representa conoce y </w:t>
      </w: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>comprende</w:t>
      </w:r>
      <w:r w:rsidR="0051549E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 íntegramente </w:t>
      </w: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los Estatutos </w:t>
      </w:r>
      <w:r w:rsidR="0051549E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y el Código Ético y de Conducta </w:t>
      </w: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>del Foro Español de Pacientes (FEP).</w:t>
      </w:r>
    </w:p>
    <w:p w14:paraId="737EFE43" w14:textId="62A7E544" w:rsidR="00161F73" w:rsidRPr="00161F73" w:rsidRDefault="00161F73" w:rsidP="00161F7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</w:pP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Que la </w:t>
      </w:r>
      <w:r w:rsidR="0051549E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Junta Directiva de la </w:t>
      </w: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entidad </w:t>
      </w:r>
      <w:r w:rsidR="0051549E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a la que representa </w:t>
      </w: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acepta expresamente </w:t>
      </w:r>
      <w:r w:rsidR="0051549E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tales </w:t>
      </w: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Estatutos </w:t>
      </w:r>
      <w:r w:rsidR="0051549E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junto con el referido Código </w:t>
      </w: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>y se compromete a cumplirlos en su totalidad.</w:t>
      </w:r>
    </w:p>
    <w:p w14:paraId="1D5BB1AA" w14:textId="2E4E430B" w:rsidR="00161F73" w:rsidRPr="00161F73" w:rsidRDefault="00161F73" w:rsidP="00161F7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</w:pP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Que la información aportada con su solicitud de adhesión al FEP es completa y </w:t>
      </w:r>
      <w:r w:rsidR="0051549E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plenamente </w:t>
      </w: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>veraz.</w:t>
      </w:r>
    </w:p>
    <w:p w14:paraId="69ED4274" w14:textId="57E94298" w:rsidR="00161F73" w:rsidRPr="00161F73" w:rsidRDefault="00161F73" w:rsidP="00161F7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</w:pP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>Que la entidad a la que representa cumple los requisitos establecidos para ser miembro del FEP.</w:t>
      </w:r>
    </w:p>
    <w:p w14:paraId="35A6930E" w14:textId="77777777" w:rsidR="00161F73" w:rsidRDefault="00161F73" w:rsidP="00161F73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</w:pPr>
    </w:p>
    <w:p w14:paraId="4E1B4E8E" w14:textId="675B53B1" w:rsidR="00161F73" w:rsidRPr="00161F73" w:rsidRDefault="00161F73" w:rsidP="00161F73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</w:pP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>Y para que así conste, firma la presente declaración a los efectos oportunos.</w:t>
      </w:r>
    </w:p>
    <w:p w14:paraId="08A18571" w14:textId="77777777" w:rsidR="00161F73" w:rsidRPr="00161F73" w:rsidRDefault="00161F73" w:rsidP="00161F73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</w:pP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En ________________________, a ____ </w:t>
      </w:r>
      <w:proofErr w:type="spellStart"/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>de</w:t>
      </w:r>
      <w:proofErr w:type="spellEnd"/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 ________________ </w:t>
      </w:r>
      <w:proofErr w:type="spellStart"/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>de</w:t>
      </w:r>
      <w:proofErr w:type="spellEnd"/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 20____.</w:t>
      </w:r>
    </w:p>
    <w:p w14:paraId="08ED41C4" w14:textId="77777777" w:rsidR="00161F73" w:rsidRPr="00161F73" w:rsidRDefault="00161F73" w:rsidP="00161F73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b/>
          <w:bCs/>
          <w:noProof w:val="0"/>
          <w:kern w:val="0"/>
          <w:sz w:val="24"/>
          <w:szCs w:val="24"/>
          <w:lang w:eastAsia="es-ES_tradnl"/>
          <w14:ligatures w14:val="none"/>
        </w:rPr>
      </w:pPr>
    </w:p>
    <w:p w14:paraId="0299EE9A" w14:textId="66634224" w:rsidR="00161F73" w:rsidRPr="00161F73" w:rsidRDefault="00161F73" w:rsidP="00161F73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</w:pPr>
      <w:r w:rsidRPr="00161F73">
        <w:rPr>
          <w:rFonts w:ascii="Calibri" w:eastAsia="Times New Roman" w:hAnsi="Calibri" w:cs="Calibri"/>
          <w:b/>
          <w:bCs/>
          <w:noProof w:val="0"/>
          <w:kern w:val="0"/>
          <w:sz w:val="24"/>
          <w:szCs w:val="24"/>
          <w:lang w:eastAsia="es-ES_tradnl"/>
          <w14:ligatures w14:val="none"/>
        </w:rPr>
        <w:t>Firma:</w:t>
      </w: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 ______________________________________ </w:t>
      </w:r>
    </w:p>
    <w:p w14:paraId="3788EA16" w14:textId="29A0383B" w:rsidR="00161F73" w:rsidRPr="00161F73" w:rsidRDefault="00161F73" w:rsidP="00161F73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</w:pPr>
      <w:r w:rsidRPr="00161F73">
        <w:rPr>
          <w:rFonts w:ascii="Calibri" w:eastAsia="Times New Roman" w:hAnsi="Calibri" w:cs="Calibri"/>
          <w:b/>
          <w:bCs/>
          <w:noProof w:val="0"/>
          <w:kern w:val="0"/>
          <w:sz w:val="24"/>
          <w:szCs w:val="24"/>
          <w:lang w:eastAsia="es-ES_tradnl"/>
          <w14:ligatures w14:val="none"/>
        </w:rPr>
        <w:t>Nombre y cargo:</w:t>
      </w:r>
      <w:r w:rsidRPr="00161F73">
        <w:rPr>
          <w:rFonts w:ascii="Calibri" w:eastAsia="Times New Roman" w:hAnsi="Calibri" w:cs="Calibri"/>
          <w:noProof w:val="0"/>
          <w:kern w:val="0"/>
          <w:sz w:val="24"/>
          <w:szCs w:val="24"/>
          <w:lang w:eastAsia="es-ES_tradnl"/>
          <w14:ligatures w14:val="none"/>
        </w:rPr>
        <w:t xml:space="preserve"> ______________________________</w:t>
      </w:r>
    </w:p>
    <w:p w14:paraId="1DD52F0D" w14:textId="77777777" w:rsidR="00AC7AEF" w:rsidRPr="00161F73" w:rsidRDefault="00AC7AEF" w:rsidP="00161F73">
      <w:pPr>
        <w:jc w:val="both"/>
        <w:rPr>
          <w:rFonts w:ascii="Calibri" w:hAnsi="Calibri" w:cs="Calibri"/>
        </w:rPr>
      </w:pPr>
    </w:p>
    <w:sectPr w:rsidR="00AC7AEF" w:rsidRPr="00161F73" w:rsidSect="004A5183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CD5704" w14:textId="77777777" w:rsidR="00BD7409" w:rsidRDefault="00BD7409" w:rsidP="004A5183">
      <w:pPr>
        <w:spacing w:after="0" w:line="240" w:lineRule="auto"/>
      </w:pPr>
      <w:r>
        <w:separator/>
      </w:r>
    </w:p>
  </w:endnote>
  <w:endnote w:type="continuationSeparator" w:id="0">
    <w:p w14:paraId="4EC2BF7D" w14:textId="77777777" w:rsidR="00BD7409" w:rsidRDefault="00BD7409" w:rsidP="004A51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9B4424" w14:textId="5D58E074" w:rsidR="00600B13" w:rsidRDefault="00600B13">
    <w:pPr>
      <w:pStyle w:val="Piedepgina"/>
    </w:pPr>
    <w:r w:rsidRPr="00600B13">
      <w:rPr>
        <w:lang w:val="it-IT"/>
      </w:rPr>
      <w:t>versión3 + 08-06-2026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2FCC54" w14:textId="77777777" w:rsidR="00BD7409" w:rsidRDefault="00BD7409" w:rsidP="004A5183">
      <w:pPr>
        <w:spacing w:after="0" w:line="240" w:lineRule="auto"/>
      </w:pPr>
      <w:r>
        <w:separator/>
      </w:r>
    </w:p>
  </w:footnote>
  <w:footnote w:type="continuationSeparator" w:id="0">
    <w:p w14:paraId="2CA5A18B" w14:textId="77777777" w:rsidR="00BD7409" w:rsidRDefault="00BD7409" w:rsidP="004A51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CB863" w14:textId="45279B13" w:rsidR="004A5183" w:rsidRDefault="004A5183" w:rsidP="004A5183">
    <w:pPr>
      <w:pStyle w:val="Encabezado"/>
    </w:pPr>
    <w:r>
      <w:drawing>
        <wp:anchor distT="0" distB="0" distL="114300" distR="114300" simplePos="0" relativeHeight="251658240" behindDoc="0" locked="0" layoutInCell="1" allowOverlap="1" wp14:anchorId="3F1E5B92" wp14:editId="440F30D7">
          <wp:simplePos x="0" y="0"/>
          <wp:positionH relativeFrom="margin">
            <wp:posOffset>-635</wp:posOffset>
          </wp:positionH>
          <wp:positionV relativeFrom="paragraph">
            <wp:posOffset>-132080</wp:posOffset>
          </wp:positionV>
          <wp:extent cx="1898650" cy="848348"/>
          <wp:effectExtent l="0" t="0" r="6350" b="9525"/>
          <wp:wrapNone/>
          <wp:docPr id="149119216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266347" name="Imagen 9026634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3589" cy="8550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58273D3" w14:textId="42F17BCF" w:rsidR="004A5183" w:rsidRPr="004A5183" w:rsidRDefault="004A5183" w:rsidP="004A518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9177BF"/>
    <w:multiLevelType w:val="multilevel"/>
    <w:tmpl w:val="57A23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48651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F73"/>
    <w:rsid w:val="00161F73"/>
    <w:rsid w:val="001F25B6"/>
    <w:rsid w:val="004A5183"/>
    <w:rsid w:val="0051549E"/>
    <w:rsid w:val="00600B13"/>
    <w:rsid w:val="00601CC8"/>
    <w:rsid w:val="0074525B"/>
    <w:rsid w:val="008C7BFA"/>
    <w:rsid w:val="00AC7AEF"/>
    <w:rsid w:val="00AD1BC4"/>
    <w:rsid w:val="00BD7409"/>
    <w:rsid w:val="00BE4A70"/>
    <w:rsid w:val="00DD11EA"/>
    <w:rsid w:val="00E46604"/>
    <w:rsid w:val="00EB4531"/>
    <w:rsid w:val="00EC3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F98928"/>
  <w15:chartTrackingRefBased/>
  <w15:docId w15:val="{1575D84E-1A10-4055-94AA-FFE8CE7AF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_trad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Ttulo1">
    <w:name w:val="heading 1"/>
    <w:basedOn w:val="Normal"/>
    <w:next w:val="Normal"/>
    <w:link w:val="Ttulo1Car"/>
    <w:uiPriority w:val="9"/>
    <w:qFormat/>
    <w:rsid w:val="00161F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61F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61F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61F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61F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61F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61F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61F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61F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61F73"/>
    <w:rPr>
      <w:rFonts w:asciiTheme="majorHAnsi" w:eastAsiaTheme="majorEastAsia" w:hAnsiTheme="majorHAnsi" w:cstheme="majorBidi"/>
      <w:noProof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61F73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61F73"/>
    <w:rPr>
      <w:rFonts w:eastAsiaTheme="majorEastAsia" w:cstheme="majorBidi"/>
      <w:noProof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61F73"/>
    <w:rPr>
      <w:rFonts w:eastAsiaTheme="majorEastAsia" w:cstheme="majorBidi"/>
      <w:i/>
      <w:iCs/>
      <w:noProof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61F73"/>
    <w:rPr>
      <w:rFonts w:eastAsiaTheme="majorEastAsia" w:cstheme="majorBidi"/>
      <w:noProof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61F73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61F73"/>
    <w:rPr>
      <w:rFonts w:eastAsiaTheme="majorEastAsia" w:cstheme="majorBidi"/>
      <w:noProof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61F73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61F73"/>
    <w:rPr>
      <w:rFonts w:eastAsiaTheme="majorEastAsia" w:cstheme="majorBidi"/>
      <w:noProof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61F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61F73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61F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61F73"/>
    <w:rPr>
      <w:rFonts w:eastAsiaTheme="majorEastAsia" w:cstheme="majorBidi"/>
      <w:noProof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61F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61F73"/>
    <w:rPr>
      <w:i/>
      <w:iCs/>
      <w:noProof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61F7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61F7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61F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61F73"/>
    <w:rPr>
      <w:i/>
      <w:iCs/>
      <w:noProof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61F73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A51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5183"/>
    <w:rPr>
      <w:noProof/>
    </w:rPr>
  </w:style>
  <w:style w:type="paragraph" w:styleId="Piedepgina">
    <w:name w:val="footer"/>
    <w:basedOn w:val="Normal"/>
    <w:link w:val="PiedepginaCar"/>
    <w:uiPriority w:val="99"/>
    <w:unhideWhenUsed/>
    <w:rsid w:val="004A51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5183"/>
    <w:rPr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190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Sánchez Sanz</dc:creator>
  <cp:keywords/>
  <dc:description/>
  <cp:lastModifiedBy>Redes Foro Español de Pacientes</cp:lastModifiedBy>
  <cp:revision>4</cp:revision>
  <dcterms:created xsi:type="dcterms:W3CDTF">2026-06-07T06:43:00Z</dcterms:created>
  <dcterms:modified xsi:type="dcterms:W3CDTF">2026-06-08T16:27:00Z</dcterms:modified>
</cp:coreProperties>
</file>